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BA" w:rsidRDefault="002D10E2" w:rsidP="002D10E2">
      <w:pPr>
        <w:pStyle w:val="a6"/>
        <w:ind w:firstLine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725DBA" w:rsidRDefault="00725DBA" w:rsidP="002D10E2">
      <w:pPr>
        <w:pStyle w:val="a6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ООШ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д.Новый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Буртюк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филиал</w:t>
      </w:r>
      <w:r w:rsidR="002D10E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д.Новая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Бура</w:t>
      </w:r>
    </w:p>
    <w:p w:rsidR="00725DBA" w:rsidRDefault="00725DBA" w:rsidP="002D10E2">
      <w:pPr>
        <w:pStyle w:val="a6"/>
        <w:ind w:firstLine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 И.И.Хафизов</w:t>
      </w:r>
    </w:p>
    <w:p w:rsidR="00725DBA" w:rsidRDefault="00725DBA" w:rsidP="00B5091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0E3" w:rsidRDefault="00B50915" w:rsidP="00B5091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5D2488">
        <w:rPr>
          <w:rFonts w:ascii="Times New Roman" w:eastAsia="Times New Roman" w:hAnsi="Times New Roman" w:cs="Times New Roman"/>
          <w:b/>
          <w:sz w:val="24"/>
          <w:szCs w:val="24"/>
        </w:rPr>
        <w:t>НЕДЕЛИ ОКРУЖАЮЩЕЙ СРЕДЫ</w:t>
      </w:r>
    </w:p>
    <w:p w:rsidR="00B50915" w:rsidRPr="00B50915" w:rsidRDefault="00B50915" w:rsidP="00B96A5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д.Новый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Буртюк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филиал</w:t>
      </w:r>
      <w:r w:rsidR="002D10E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д.Новая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Бура</w:t>
      </w:r>
    </w:p>
    <w:p w:rsidR="005D2488" w:rsidRDefault="005D2488" w:rsidP="00B96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0E3" w:rsidRPr="00B50915" w:rsidRDefault="003F60E3" w:rsidP="00B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91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B50915" w:rsidRDefault="003F60E3" w:rsidP="00B96A59">
      <w:pPr>
        <w:pStyle w:val="a5"/>
        <w:numPr>
          <w:ilvl w:val="0"/>
          <w:numId w:val="1"/>
        </w:numPr>
        <w:spacing w:before="0" w:beforeAutospacing="0" w:after="0" w:afterAutospacing="0"/>
      </w:pPr>
      <w:r w:rsidRPr="00B50915">
        <w:t>Расширение общего кругозора учащихся, активизация интереса к познанию окружающего мира.</w:t>
      </w:r>
    </w:p>
    <w:p w:rsidR="00FF6AB1" w:rsidRDefault="003F60E3" w:rsidP="00B96A59">
      <w:pPr>
        <w:pStyle w:val="a5"/>
        <w:numPr>
          <w:ilvl w:val="0"/>
          <w:numId w:val="1"/>
        </w:numPr>
        <w:spacing w:before="0" w:beforeAutospacing="0" w:after="0" w:afterAutospacing="0"/>
      </w:pPr>
      <w:r w:rsidRPr="00B50915">
        <w:t>Формирование экологического  мировоззрения, расширение стратегий взаимодействия с миром природы</w:t>
      </w:r>
      <w:r w:rsidR="00FF6AB1">
        <w:t>.</w:t>
      </w:r>
    </w:p>
    <w:p w:rsidR="003F60E3" w:rsidRPr="00FF6AB1" w:rsidRDefault="003F60E3" w:rsidP="00B96A59">
      <w:pPr>
        <w:pStyle w:val="a5"/>
        <w:numPr>
          <w:ilvl w:val="0"/>
          <w:numId w:val="1"/>
        </w:numPr>
        <w:spacing w:before="0" w:beforeAutospacing="0" w:after="0" w:afterAutospacing="0"/>
      </w:pPr>
      <w:r w:rsidRPr="00FF6AB1">
        <w:t>Воспитание у детей бережного отношения к природе, окружающему миру.</w:t>
      </w:r>
    </w:p>
    <w:p w:rsidR="00B96A59" w:rsidRDefault="00B96A59" w:rsidP="00B9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0E3" w:rsidRPr="00B50915" w:rsidRDefault="003F60E3" w:rsidP="00B9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915">
        <w:rPr>
          <w:rFonts w:ascii="Times New Roman" w:eastAsia="Times New Roman" w:hAnsi="Times New Roman" w:cs="Times New Roman"/>
          <w:sz w:val="24"/>
          <w:szCs w:val="24"/>
        </w:rPr>
        <w:t>с </w:t>
      </w:r>
      <w:r w:rsidR="005D248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50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A98" w:rsidRPr="00B50915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B50915"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="005D248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B4A98" w:rsidRPr="00B50915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B5091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509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200C4" w:rsidRPr="00B50915" w:rsidRDefault="00A200C4" w:rsidP="00B5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992"/>
        <w:gridCol w:w="2835"/>
      </w:tblGrid>
      <w:tr w:rsidR="00B50915" w:rsidRPr="00B50915" w:rsidTr="00725DBA">
        <w:trPr>
          <w:trHeight w:val="354"/>
        </w:trPr>
        <w:tc>
          <w:tcPr>
            <w:tcW w:w="1277" w:type="dxa"/>
            <w:vAlign w:val="center"/>
            <w:hideMark/>
          </w:tcPr>
          <w:p w:rsidR="00B50915" w:rsidRPr="00B50915" w:rsidRDefault="00B50915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70" w:type="dxa"/>
            <w:vAlign w:val="center"/>
            <w:hideMark/>
          </w:tcPr>
          <w:p w:rsidR="00B50915" w:rsidRPr="00B50915" w:rsidRDefault="00B50915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  <w:hideMark/>
          </w:tcPr>
          <w:p w:rsidR="00B50915" w:rsidRPr="00B50915" w:rsidRDefault="00B50915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B50915" w:rsidRPr="00B50915" w:rsidRDefault="00B50915" w:rsidP="00FF6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F6AB1" w:rsidRPr="00B50915" w:rsidTr="00725DBA">
        <w:trPr>
          <w:trHeight w:val="370"/>
        </w:trPr>
        <w:tc>
          <w:tcPr>
            <w:tcW w:w="1277" w:type="dxa"/>
            <w:vMerge w:val="restart"/>
            <w:vAlign w:val="center"/>
            <w:hideMark/>
          </w:tcPr>
          <w:p w:rsidR="00FF6AB1" w:rsidRPr="00B50915" w:rsidRDefault="00FF6AB1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24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vAlign w:val="center"/>
            <w:hideMark/>
          </w:tcPr>
          <w:p w:rsidR="00FF6AB1" w:rsidRPr="00B50915" w:rsidRDefault="00FF6AB1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FF6AB1" w:rsidRPr="00B50915" w:rsidRDefault="005D2488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Д.Х.</w:t>
            </w:r>
            <w:r w:rsidR="00FF6AB1" w:rsidRPr="00FF6AB1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экологического сектора</w:t>
            </w:r>
          </w:p>
        </w:tc>
      </w:tr>
      <w:tr w:rsidR="00FF6AB1" w:rsidRPr="00B50915" w:rsidTr="00725DBA">
        <w:trPr>
          <w:trHeight w:val="370"/>
        </w:trPr>
        <w:tc>
          <w:tcPr>
            <w:tcW w:w="1277" w:type="dxa"/>
            <w:vMerge/>
            <w:vAlign w:val="center"/>
            <w:hideMark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FF6AB1" w:rsidRPr="00B50915" w:rsidRDefault="00FF6AB1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в нашей жизни»</w:t>
            </w:r>
          </w:p>
        </w:tc>
        <w:tc>
          <w:tcPr>
            <w:tcW w:w="992" w:type="dxa"/>
            <w:vMerge/>
            <w:vAlign w:val="center"/>
            <w:hideMark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AB1" w:rsidRPr="00B50915" w:rsidTr="00725DBA">
        <w:trPr>
          <w:trHeight w:val="370"/>
        </w:trPr>
        <w:tc>
          <w:tcPr>
            <w:tcW w:w="1277" w:type="dxa"/>
            <w:vMerge/>
            <w:vAlign w:val="center"/>
            <w:hideMark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B96A59" w:rsidRPr="00B50915" w:rsidRDefault="00FF6AB1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книжной выставки в школьной библиотеке «Песнь и плач Матери-Земли»</w:t>
            </w:r>
            <w:r w:rsid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vAlign w:val="center"/>
            <w:hideMark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AB1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Д.Х., библиотекарь</w:t>
            </w:r>
          </w:p>
        </w:tc>
      </w:tr>
      <w:tr w:rsidR="00FF6AB1" w:rsidRPr="00B50915" w:rsidTr="00725DBA">
        <w:trPr>
          <w:trHeight w:val="460"/>
        </w:trPr>
        <w:tc>
          <w:tcPr>
            <w:tcW w:w="1277" w:type="dxa"/>
            <w:vAlign w:val="center"/>
            <w:hideMark/>
          </w:tcPr>
          <w:p w:rsidR="00FF6AB1" w:rsidRPr="00B50915" w:rsidRDefault="005D2488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F6AB1"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hideMark/>
          </w:tcPr>
          <w:p w:rsidR="00FF6AB1" w:rsidRPr="00B50915" w:rsidRDefault="00B96A59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трудовой десант «Сделаем чище нашу планету»</w:t>
            </w:r>
          </w:p>
        </w:tc>
        <w:tc>
          <w:tcPr>
            <w:tcW w:w="992" w:type="dxa"/>
            <w:vAlign w:val="center"/>
            <w:hideMark/>
          </w:tcPr>
          <w:p w:rsidR="00FF6AB1" w:rsidRPr="00B50915" w:rsidRDefault="00B96A59" w:rsidP="00B9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FF6AB1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0915" w:rsidRPr="00B50915" w:rsidTr="00725DBA">
        <w:tc>
          <w:tcPr>
            <w:tcW w:w="1277" w:type="dxa"/>
            <w:vAlign w:val="center"/>
            <w:hideMark/>
          </w:tcPr>
          <w:p w:rsidR="00B50915" w:rsidRPr="00B50915" w:rsidRDefault="00B50915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2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hideMark/>
          </w:tcPr>
          <w:p w:rsidR="00B50915" w:rsidRPr="00B50915" w:rsidRDefault="00B50915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вестник «Земля вчера и сегодня»</w:t>
            </w:r>
          </w:p>
          <w:p w:rsidR="00B50915" w:rsidRPr="00B50915" w:rsidRDefault="00B50915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природы», «Музыкальные картинки» - музыкальные минутки на уроках</w:t>
            </w:r>
          </w:p>
        </w:tc>
        <w:tc>
          <w:tcPr>
            <w:tcW w:w="992" w:type="dxa"/>
            <w:vAlign w:val="center"/>
            <w:hideMark/>
          </w:tcPr>
          <w:p w:rsidR="00B50915" w:rsidRPr="00B50915" w:rsidRDefault="00B50915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B50915" w:rsidRPr="00B50915" w:rsidRDefault="00FF6AB1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6A59" w:rsidRPr="00B50915" w:rsidTr="00725DBA">
        <w:trPr>
          <w:trHeight w:val="690"/>
        </w:trPr>
        <w:tc>
          <w:tcPr>
            <w:tcW w:w="1277" w:type="dxa"/>
            <w:vMerge w:val="restart"/>
            <w:vAlign w:val="center"/>
            <w:hideMark/>
          </w:tcPr>
          <w:p w:rsidR="00B96A59" w:rsidRPr="00B50915" w:rsidRDefault="005D2488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96A59"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B96A59" w:rsidRPr="00B50915" w:rsidRDefault="00B96A59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«Природная палитра» - творческая разминка на </w:t>
            </w:r>
            <w:proofErr w:type="gramStart"/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  ИЗО</w:t>
            </w:r>
            <w:proofErr w:type="gramEnd"/>
          </w:p>
        </w:tc>
        <w:tc>
          <w:tcPr>
            <w:tcW w:w="992" w:type="dxa"/>
            <w:vAlign w:val="center"/>
          </w:tcPr>
          <w:p w:rsidR="00B96A59" w:rsidRPr="00B50915" w:rsidRDefault="00B96A59" w:rsidP="00B9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35" w:type="dxa"/>
            <w:vAlign w:val="center"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учитель ИЗО</w:t>
            </w:r>
          </w:p>
        </w:tc>
      </w:tr>
      <w:tr w:rsidR="00B96A59" w:rsidRPr="00B50915" w:rsidTr="00725DBA">
        <w:trPr>
          <w:trHeight w:val="690"/>
        </w:trPr>
        <w:tc>
          <w:tcPr>
            <w:tcW w:w="1277" w:type="dxa"/>
            <w:vMerge/>
            <w:vAlign w:val="center"/>
            <w:hideMark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B96A59" w:rsidRPr="00B50915" w:rsidRDefault="00B96A59" w:rsidP="00FF6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«Школа – наш дом»</w:t>
            </w:r>
          </w:p>
        </w:tc>
        <w:tc>
          <w:tcPr>
            <w:tcW w:w="992" w:type="dxa"/>
            <w:vAlign w:val="center"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vAlign w:val="center"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экологического сектора</w:t>
            </w:r>
          </w:p>
        </w:tc>
      </w:tr>
      <w:tr w:rsidR="00B50915" w:rsidRPr="00B50915" w:rsidTr="00725DBA">
        <w:tc>
          <w:tcPr>
            <w:tcW w:w="1277" w:type="dxa"/>
            <w:vAlign w:val="center"/>
            <w:hideMark/>
          </w:tcPr>
          <w:p w:rsidR="00B50915" w:rsidRPr="00B50915" w:rsidRDefault="005D2488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50915"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vAlign w:val="center"/>
            <w:hideMark/>
          </w:tcPr>
          <w:p w:rsidR="00B50915" w:rsidRPr="00B50915" w:rsidRDefault="00B50915" w:rsidP="00B9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природы в поэзии» - поэтическая пауза на уроках литературы</w:t>
            </w:r>
          </w:p>
        </w:tc>
        <w:tc>
          <w:tcPr>
            <w:tcW w:w="992" w:type="dxa"/>
            <w:vAlign w:val="center"/>
            <w:hideMark/>
          </w:tcPr>
          <w:p w:rsidR="00B50915" w:rsidRPr="00B50915" w:rsidRDefault="00B50915" w:rsidP="00B9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vAlign w:val="center"/>
          </w:tcPr>
          <w:p w:rsidR="00B50915" w:rsidRPr="00B50915" w:rsidRDefault="00B96A59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Ганиева Д.Х., </w:t>
            </w:r>
            <w:proofErr w:type="spellStart"/>
            <w:r w:rsidR="005D2488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Муллакаева</w:t>
            </w:r>
            <w:proofErr w:type="spellEnd"/>
            <w:r w:rsidR="005D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B96A59" w:rsidRPr="00B50915" w:rsidTr="00725DBA">
        <w:tc>
          <w:tcPr>
            <w:tcW w:w="1277" w:type="dxa"/>
            <w:vAlign w:val="center"/>
            <w:hideMark/>
          </w:tcPr>
          <w:p w:rsidR="00B96A59" w:rsidRPr="00B50915" w:rsidRDefault="005D2488" w:rsidP="005D2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vAlign w:val="center"/>
            <w:hideMark/>
          </w:tcPr>
          <w:p w:rsidR="00B96A59" w:rsidRPr="00B50915" w:rsidRDefault="00B96A59" w:rsidP="00B9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«Любить природу – значит охранять ее»</w:t>
            </w:r>
          </w:p>
        </w:tc>
        <w:tc>
          <w:tcPr>
            <w:tcW w:w="992" w:type="dxa"/>
            <w:vAlign w:val="center"/>
            <w:hideMark/>
          </w:tcPr>
          <w:p w:rsidR="00B96A59" w:rsidRPr="00B50915" w:rsidRDefault="00B96A59" w:rsidP="002A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B96A59" w:rsidRDefault="00B96A59" w:rsidP="002A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6A59" w:rsidRPr="00B50915" w:rsidTr="00725DBA">
        <w:tc>
          <w:tcPr>
            <w:tcW w:w="1277" w:type="dxa"/>
            <w:vAlign w:val="center"/>
            <w:hideMark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670" w:type="dxa"/>
            <w:vAlign w:val="center"/>
            <w:hideMark/>
          </w:tcPr>
          <w:p w:rsidR="00B96A59" w:rsidRPr="00B50915" w:rsidRDefault="00B96A59" w:rsidP="00B9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скворечников «Мы – друзья птиц»</w:t>
            </w:r>
          </w:p>
        </w:tc>
        <w:tc>
          <w:tcPr>
            <w:tcW w:w="992" w:type="dxa"/>
            <w:vAlign w:val="center"/>
            <w:hideMark/>
          </w:tcPr>
          <w:p w:rsidR="00B96A59" w:rsidRPr="00B50915" w:rsidRDefault="00B96A59" w:rsidP="00B9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B96A59" w:rsidRDefault="00B96A59" w:rsidP="00B9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6A59" w:rsidRPr="00B50915" w:rsidTr="00725DBA">
        <w:tc>
          <w:tcPr>
            <w:tcW w:w="1277" w:type="dxa"/>
            <w:vAlign w:val="center"/>
            <w:hideMark/>
          </w:tcPr>
          <w:p w:rsidR="00B96A59" w:rsidRPr="00B50915" w:rsidRDefault="00B96A59" w:rsidP="008B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670" w:type="dxa"/>
            <w:vAlign w:val="center"/>
            <w:hideMark/>
          </w:tcPr>
          <w:p w:rsidR="00B96A59" w:rsidRDefault="00B96A59" w:rsidP="00B9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P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«Я образ Родины храню» (о природе и экологии родного края)</w:t>
            </w:r>
          </w:p>
        </w:tc>
        <w:tc>
          <w:tcPr>
            <w:tcW w:w="992" w:type="dxa"/>
            <w:vAlign w:val="center"/>
            <w:hideMark/>
          </w:tcPr>
          <w:p w:rsidR="00B96A59" w:rsidRPr="00B50915" w:rsidRDefault="00B96A59" w:rsidP="00A8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835" w:type="dxa"/>
            <w:vAlign w:val="center"/>
          </w:tcPr>
          <w:p w:rsidR="00B96A59" w:rsidRDefault="00B96A59" w:rsidP="00A87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6A59" w:rsidRPr="00B50915" w:rsidTr="00725DBA">
        <w:tc>
          <w:tcPr>
            <w:tcW w:w="1277" w:type="dxa"/>
            <w:vAlign w:val="center"/>
            <w:hideMark/>
          </w:tcPr>
          <w:p w:rsidR="00B96A59" w:rsidRPr="00B50915" w:rsidRDefault="005D2488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96A59"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70" w:type="dxa"/>
            <w:vAlign w:val="center"/>
            <w:hideMark/>
          </w:tcPr>
          <w:p w:rsidR="00B96A59" w:rsidRPr="00B50915" w:rsidRDefault="00B96A59" w:rsidP="00B9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992" w:type="dxa"/>
            <w:vAlign w:val="center"/>
            <w:hideMark/>
          </w:tcPr>
          <w:p w:rsidR="00B96A59" w:rsidRPr="00B50915" w:rsidRDefault="00B96A59" w:rsidP="00FF6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6A59" w:rsidRPr="00B50915" w:rsidRDefault="005D2488" w:rsidP="001B7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88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Д.Х</w:t>
            </w:r>
            <w:r w:rsidR="00B96A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6A59" w:rsidRPr="00FF6AB1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экологического сектора</w:t>
            </w:r>
          </w:p>
        </w:tc>
      </w:tr>
    </w:tbl>
    <w:p w:rsidR="003F60E3" w:rsidRPr="00B50915" w:rsidRDefault="003F60E3" w:rsidP="00B5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9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7252" w:rsidRPr="00B50915" w:rsidRDefault="00A200C4" w:rsidP="00B50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915"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5D2488">
        <w:rPr>
          <w:rFonts w:ascii="Times New Roman" w:hAnsi="Times New Roman" w:cs="Times New Roman"/>
          <w:sz w:val="24"/>
          <w:szCs w:val="24"/>
        </w:rPr>
        <w:t>Ганиева Д.Х</w:t>
      </w:r>
      <w:r w:rsidRPr="00B50915">
        <w:rPr>
          <w:rFonts w:ascii="Times New Roman" w:hAnsi="Times New Roman" w:cs="Times New Roman"/>
          <w:sz w:val="24"/>
          <w:szCs w:val="24"/>
        </w:rPr>
        <w:t>.,</w:t>
      </w:r>
      <w:r w:rsidR="005D2488">
        <w:rPr>
          <w:rFonts w:ascii="Times New Roman" w:hAnsi="Times New Roman" w:cs="Times New Roman"/>
          <w:sz w:val="24"/>
          <w:szCs w:val="24"/>
        </w:rPr>
        <w:t xml:space="preserve"> куратор экологического сектора</w:t>
      </w:r>
    </w:p>
    <w:sectPr w:rsidR="00307252" w:rsidRPr="00B50915" w:rsidSect="00B96A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22A73"/>
    <w:multiLevelType w:val="hybridMultilevel"/>
    <w:tmpl w:val="50A2C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0E3"/>
    <w:rsid w:val="002D10E2"/>
    <w:rsid w:val="002D2213"/>
    <w:rsid w:val="00307252"/>
    <w:rsid w:val="003F60E3"/>
    <w:rsid w:val="005D2488"/>
    <w:rsid w:val="006B4A98"/>
    <w:rsid w:val="00725DBA"/>
    <w:rsid w:val="00A200C4"/>
    <w:rsid w:val="00B50915"/>
    <w:rsid w:val="00B96A59"/>
    <w:rsid w:val="00C00761"/>
    <w:rsid w:val="00CF3876"/>
    <w:rsid w:val="00FC0D6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E9EC1-F4B8-47F8-867D-61CC649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61"/>
  </w:style>
  <w:style w:type="paragraph" w:styleId="1">
    <w:name w:val="heading 1"/>
    <w:basedOn w:val="a"/>
    <w:link w:val="10"/>
    <w:uiPriority w:val="9"/>
    <w:qFormat/>
    <w:rsid w:val="003F6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0E3"/>
    <w:rPr>
      <w:b/>
      <w:bCs/>
    </w:rPr>
  </w:style>
  <w:style w:type="character" w:customStyle="1" w:styleId="apple-converted-space">
    <w:name w:val="apple-converted-space"/>
    <w:basedOn w:val="a0"/>
    <w:rsid w:val="003F60E3"/>
  </w:style>
  <w:style w:type="paragraph" w:styleId="a5">
    <w:name w:val="List Paragraph"/>
    <w:basedOn w:val="a"/>
    <w:uiPriority w:val="34"/>
    <w:qFormat/>
    <w:rsid w:val="003F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F60E3"/>
    <w:pPr>
      <w:spacing w:after="0" w:line="240" w:lineRule="auto"/>
    </w:pPr>
  </w:style>
  <w:style w:type="table" w:styleId="a7">
    <w:name w:val="Table Grid"/>
    <w:basedOn w:val="a1"/>
    <w:uiPriority w:val="59"/>
    <w:rsid w:val="00B5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71F7D-CC40-4D4E-9546-37C7C936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User</cp:lastModifiedBy>
  <cp:revision>9</cp:revision>
  <dcterms:created xsi:type="dcterms:W3CDTF">2013-03-13T12:56:00Z</dcterms:created>
  <dcterms:modified xsi:type="dcterms:W3CDTF">2015-02-26T08:49:00Z</dcterms:modified>
</cp:coreProperties>
</file>